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3544"/>
        <w:gridCol w:w="425"/>
        <w:gridCol w:w="567"/>
      </w:tblGrid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Ackermann,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Ackermann,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Gustav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Adler,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Georg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Adler,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Gertraude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Günter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Schädlich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Ahnert,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Siegfried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Alberti,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Heinrich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Alberti,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Alt,</w:t>
            </w:r>
            <w:r>
              <w:rPr>
                <w:b/>
                <w:spacing w:val="-2"/>
                <w:sz w:val="28"/>
              </w:rPr>
              <w:t xml:space="preserve"> Theodor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C0FDF" w:rsidTr="00734F7A">
        <w:trPr>
          <w:trHeight w:val="330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Amelung,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K.-D.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Amelung/H.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Apian-Bennewitz,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Heidrun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Eichler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Apitzsch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C0FDF" w:rsidTr="00734F7A">
        <w:trPr>
          <w:trHeight w:val="316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Artzt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Anton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10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30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Bachmann,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Walter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Ballhause,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Walter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Barth,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Eva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Fehlhauer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Barth,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Barth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Barthel,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Bartholdt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Bauer,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Rudolph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Beck,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Erwin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Hofmann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Bedal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Bertram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Popp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Behr,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Ernst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Theodor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Erika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Werling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Beierlein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Paul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Reinhard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Querfeld/E.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Lorenz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3C0FDF" w:rsidTr="00734F7A">
        <w:trPr>
          <w:trHeight w:val="323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Benndorf,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Elke</w:t>
            </w:r>
            <w:r>
              <w:rPr>
                <w:spacing w:val="-2"/>
                <w:sz w:val="28"/>
              </w:rPr>
              <w:t xml:space="preserve"> Golombek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Benz,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Bergsträßer,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Gotthelf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Berthold,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Grimm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Beutler,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Beutler,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Gustav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Birken,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Sigismund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von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Erich</w:t>
            </w:r>
            <w:r>
              <w:rPr>
                <w:spacing w:val="-2"/>
                <w:sz w:val="28"/>
              </w:rPr>
              <w:t xml:space="preserve"> Reyer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Blanckmeister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Franz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Blechschmidt,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Bley,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Louis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Böhler,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Jacob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Böhni,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Georg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Böttcher,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Margarete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Böttger,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Böttiger,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Bohnstedt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Kurt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Braun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Bonesky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Bratfisch,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Braun,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Breitung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Max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3C0FDF" w:rsidTr="00734F7A">
        <w:trPr>
          <w:trHeight w:val="2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Brückner,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Christian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Gotthelf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7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32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Caspari,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Adolph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Gustav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Christel,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Luise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Claviez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Alexander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Claviez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7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Dannhauer,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Danzig,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Dathe,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Decius,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Nicolaus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3C0FDF" w:rsidTr="00734F7A">
        <w:trPr>
          <w:trHeight w:val="323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Delden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Herta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van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Doris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Deutsch,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Johannes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Dietzel,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Diezel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Dillner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Clemens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Irmengart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Müller-</w:t>
            </w:r>
            <w:r>
              <w:rPr>
                <w:spacing w:val="-5"/>
                <w:sz w:val="28"/>
              </w:rPr>
              <w:t>Uri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Dittes,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Döbereiner,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Wolfgang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Doehler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Dörfel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Emmy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Dörffel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Georg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Samuel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Donnerhack,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Dorst,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Werner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Drescher,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Gabriele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Liebscher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Duden,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Konrad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3C0FDF" w:rsidTr="00734F7A">
        <w:trPr>
          <w:trHeight w:val="31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Dunger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734F7A" w:rsidTr="00511A38">
        <w:trPr>
          <w:trHeight w:val="145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pacing w:val="-2"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10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8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60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Ebert,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Christoph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Weißer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Ehrler,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Fritz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Scholz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Einenkel,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Brunhilde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Elke</w:t>
            </w:r>
            <w:r>
              <w:rPr>
                <w:spacing w:val="-2"/>
                <w:sz w:val="28"/>
              </w:rPr>
              <w:t xml:space="preserve"> Golombek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Ellwein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Thomas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Enders,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Wilhelm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Albin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Manfred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Enders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Enders-Dix,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Anna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Manfred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Enders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Engel,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Moritz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Erdmann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Engelmann,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Gerhard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Erbert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3C0FDF" w:rsidTr="00734F7A">
        <w:trPr>
          <w:trHeight w:val="28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Ermisch,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50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37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Faber,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G.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Wettengel/R.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Falk,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Falk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Falk,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Johanna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Falk,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Gebhard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Falk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Fanghänel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3C0FDF" w:rsidTr="00734F7A">
        <w:trPr>
          <w:trHeight w:val="374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Feilitzsch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Urban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Caspar</w:t>
            </w:r>
            <w:r>
              <w:rPr>
                <w:b/>
                <w:spacing w:val="-2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Frhr</w:t>
            </w:r>
            <w:proofErr w:type="spellEnd"/>
            <w:r>
              <w:rPr>
                <w:b/>
                <w:sz w:val="28"/>
              </w:rPr>
              <w:t xml:space="preserve">. </w:t>
            </w:r>
            <w:r>
              <w:rPr>
                <w:b/>
                <w:spacing w:val="-4"/>
                <w:sz w:val="28"/>
              </w:rPr>
              <w:t>von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Feuereißen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Erich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Fietz,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Findeisen,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Kurt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Arnold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Annedore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Mündler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Fischer,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Liesel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U.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Franke/H.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Fischer,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Fischer,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William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Flach,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Willy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Friedrich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Beck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Flechtheim,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Hedwig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Rico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Quaschny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Flinzer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Fedor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Forberger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Förster,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Oskar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Freytag,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Ernst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Friedrichs,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Fritsch,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Eugen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Frotscher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Max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Däumer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Fuchs,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Jürgen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3C0FDF" w:rsidTr="00734F7A">
        <w:trPr>
          <w:trHeight w:val="363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Fuchs,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Karlheinz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Rieß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50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12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Geigenmüller,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Julius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Willy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Geipel,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Kurt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Baidur</w:t>
            </w:r>
            <w:proofErr w:type="spellEnd"/>
            <w:r>
              <w:rPr>
                <w:spacing w:val="-2"/>
                <w:sz w:val="28"/>
              </w:rPr>
              <w:t xml:space="preserve"> Geipel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Georgi,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Arthur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Georgi,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Otto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Georgi,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Gerber,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Gerbet,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Herbert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Steinmüller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Gerisch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Alwin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931210" w:rsidTr="00734F7A">
        <w:trPr>
          <w:trHeight w:val="317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Gerisch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Glafey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Adam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von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Kerstin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Lenk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Gläser,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Kurt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Bernhard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Zoebisch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Gläß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Martin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Gisela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Buuck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Glaß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Harry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Joachim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Glaß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Glaß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Reinhard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Günter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Schädlich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931210" w:rsidTr="00734F7A">
        <w:trPr>
          <w:trHeight w:val="379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Goebel,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Gottlob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Friedrich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931210" w:rsidTr="00734F7A">
        <w:trPr>
          <w:trHeight w:val="286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Gössel,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Ernst</w:t>
            </w:r>
            <w:r>
              <w:rPr>
                <w:b/>
                <w:spacing w:val="-2"/>
                <w:sz w:val="28"/>
              </w:rPr>
              <w:t xml:space="preserve"> Wilhelm</w:t>
            </w:r>
            <w:r w:rsidR="0035166F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Conrad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Weisbach</w:t>
            </w:r>
            <w:proofErr w:type="spellEnd"/>
            <w:r>
              <w:rPr>
                <w:spacing w:val="-2"/>
                <w:sz w:val="28"/>
              </w:rPr>
              <w:t xml:space="preserve">/H.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Goette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Goldberg,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Isidor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Grimm,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Ludwig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Walter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Trümmer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Grimm-Sachsenberg,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Joachim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Glaß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Großmann,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Heinrich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Maria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Grundmann,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Günther,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Ernst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Ehrhard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Gerhard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931210" w:rsidTr="00734F7A">
        <w:trPr>
          <w:trHeight w:val="324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Günther,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Bruno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Gerhard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8"/>
              <w:jc w:val="center"/>
              <w:rPr>
                <w:spacing w:val="-5"/>
                <w:sz w:val="10"/>
              </w:rPr>
            </w:pPr>
          </w:p>
        </w:tc>
      </w:tr>
      <w:tr w:rsidR="00931210" w:rsidTr="00734F7A">
        <w:trPr>
          <w:trHeight w:val="29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Haase,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Amandus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Hacker,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Georg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Hand,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Ferdinand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Gottheit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Erich</w:t>
            </w:r>
            <w:r>
              <w:rPr>
                <w:spacing w:val="-2"/>
                <w:sz w:val="28"/>
              </w:rPr>
              <w:t xml:space="preserve"> Reyer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Händel,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Fred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Hans-Günther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Kießling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Hansel,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Harbou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Thea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von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Preuß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Hart,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Jürgen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Hartenstein,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Gustav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Erich</w:t>
            </w:r>
            <w:r>
              <w:rPr>
                <w:spacing w:val="-2"/>
                <w:sz w:val="28"/>
              </w:rPr>
              <w:t xml:space="preserve"> Reyer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931210" w:rsidTr="00734F7A">
        <w:trPr>
          <w:trHeight w:val="318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Hartenstein,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Rudolf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Johannes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Flora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Hartenstein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Default="00931210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931210" w:rsidTr="00734F7A">
        <w:trPr>
          <w:trHeight w:val="317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Hartsch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Erwin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Härtung,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Hugo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Scholz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41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Hauffe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Siegfried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Maritta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Seybold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36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Hauschild,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Franz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Irmengart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Müller-</w:t>
            </w:r>
            <w:r>
              <w:rPr>
                <w:spacing w:val="-5"/>
                <w:sz w:val="28"/>
              </w:rPr>
              <w:t>Uri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42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Haußner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Adolph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41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Heidrich,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Michael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Geyer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43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Heilmann,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Robert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Fehlhauer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42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Heimann,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Emanuel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Waltraud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44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Hein,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Willy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Müller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45</w:t>
            </w:r>
          </w:p>
        </w:tc>
      </w:tr>
      <w:tr w:rsidR="00931210" w:rsidTr="00734F7A">
        <w:trPr>
          <w:trHeight w:val="323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Heinel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Günter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Schädlich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46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Heinel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Oskar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Erich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Bernhard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Zoebisch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43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Heinicke,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Heibig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Kurt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Manfred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Dostmann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43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Herrmann,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Gertrud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Alice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Waltraud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37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Heß,Johannes</w:t>
            </w:r>
            <w:proofErr w:type="spellEnd"/>
            <w:proofErr w:type="gramEnd"/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44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Heubner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Karlheinz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Engelhardt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48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Heubner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Otto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Leonhard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Annedore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Mündler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44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Heubner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49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Heynig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Gottlob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Matthias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John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45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Heynisch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Werner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Hiller,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Gottfried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38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Höckner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45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Hölzel,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Gerda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Elisabeth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51</w:t>
            </w:r>
          </w:p>
        </w:tc>
      </w:tr>
      <w:tr w:rsidR="00931210" w:rsidTr="00734F7A">
        <w:trPr>
          <w:trHeight w:val="350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Hölzner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Johanna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(Hanni) </w:t>
            </w:r>
            <w:r>
              <w:rPr>
                <w:b/>
                <w:spacing w:val="-2"/>
                <w:sz w:val="28"/>
              </w:rPr>
              <w:t>Hedwig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39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Hofmann,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Julius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Reinhold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Hofmann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Hüttner,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Christian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Gottlieb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Michael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Hammer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41</w:t>
            </w:r>
          </w:p>
        </w:tc>
      </w:tr>
      <w:tr w:rsidR="00931210" w:rsidTr="00734F7A">
        <w:trPr>
          <w:trHeight w:val="308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Hummel,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Siegbert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Lothar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Jahn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46</w:t>
            </w:r>
          </w:p>
        </w:tc>
      </w:tr>
      <w:tr w:rsidR="00734F7A" w:rsidTr="00511A38">
        <w:trPr>
          <w:trHeight w:val="124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jc w:val="center"/>
              <w:rPr>
                <w:sz w:val="10"/>
              </w:rPr>
            </w:pPr>
          </w:p>
        </w:tc>
      </w:tr>
      <w:tr w:rsidR="00931210" w:rsidTr="00734F7A">
        <w:trPr>
          <w:trHeight w:val="308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Jäger, Friedrich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R. Hager/R. </w:t>
            </w:r>
            <w:proofErr w:type="spellStart"/>
            <w:r>
              <w:rPr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Jäger,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43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Jahn,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Albin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Reichel/R.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44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Jahn,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Gottlieb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52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Jahreis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Ilse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46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Jesch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Alexander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Wöllner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47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Johnson,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48</w:t>
            </w:r>
          </w:p>
        </w:tc>
      </w:tr>
      <w:tr w:rsidR="00931210" w:rsidTr="00734F7A">
        <w:trPr>
          <w:trHeight w:val="317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Jordan,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Herbert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Gerhard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53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jc w:val="center"/>
              <w:rPr>
                <w:sz w:val="10"/>
              </w:rPr>
            </w:pPr>
          </w:p>
        </w:tc>
      </w:tr>
      <w:tr w:rsidR="00931210" w:rsidTr="00734F7A">
        <w:trPr>
          <w:trHeight w:val="317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Kaiser,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45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Kanz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Christian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Falk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49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Kautzsch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Keil,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48</w:t>
            </w:r>
          </w:p>
        </w:tc>
      </w:tr>
      <w:tr w:rsidR="00931210" w:rsidTr="00734F7A">
        <w:trPr>
          <w:trHeight w:val="323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Kertscher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Gerhard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Beyer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49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Kessel,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Martin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Karlheinz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Engelhardt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54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Kirbach,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Franz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Moritz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46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Klepl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Johannes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Max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Eberhard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Schnauder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Klinkert,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Franz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Volker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Stübiger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Klotz,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Leonore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Erika</w:t>
            </w:r>
            <w:r>
              <w:rPr>
                <w:spacing w:val="-2"/>
                <w:sz w:val="28"/>
              </w:rPr>
              <w:t xml:space="preserve"> Reuter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48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Knüpfer,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Sebastian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G.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Wettengel/R.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51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Koch,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55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Köhler,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August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Ernst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56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Köhler,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Gerhard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57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König,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49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Königsdörffer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Eise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Doris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58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Kraus,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Anton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59</w:t>
            </w:r>
          </w:p>
        </w:tc>
      </w:tr>
      <w:tr w:rsidR="00931210" w:rsidTr="00734F7A">
        <w:trPr>
          <w:trHeight w:val="36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Krause,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Caroline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Marie</w:t>
            </w:r>
            <w:r w:rsidR="00BE18EE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Wilhelmina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Krause,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Rudolf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(Rudi)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Fehlhauer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51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Kriester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Rainer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52</w:t>
            </w:r>
          </w:p>
        </w:tc>
      </w:tr>
      <w:tr w:rsidR="00931210" w:rsidTr="00734F7A">
        <w:trPr>
          <w:trHeight w:val="310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Kukowka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Albert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W.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Schlichter/H.</w:t>
            </w:r>
            <w:r w:rsidR="00BE18EE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52</w:t>
            </w:r>
          </w:p>
        </w:tc>
      </w:tr>
      <w:tr w:rsidR="00931210" w:rsidTr="00734F7A">
        <w:trPr>
          <w:trHeight w:val="266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Kuntze,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Oskar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Theodor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53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jc w:val="center"/>
              <w:rPr>
                <w:sz w:val="10"/>
              </w:rPr>
            </w:pPr>
          </w:p>
        </w:tc>
      </w:tr>
      <w:tr w:rsidR="00931210" w:rsidTr="00734F7A">
        <w:trPr>
          <w:trHeight w:val="266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Langer, Walter Freimut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 Weber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Lattermann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Gottfried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53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Laubmann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Georg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von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60</w:t>
            </w:r>
          </w:p>
        </w:tc>
      </w:tr>
      <w:tr w:rsidR="00931210" w:rsidTr="00734F7A">
        <w:trPr>
          <w:trHeight w:val="321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Leipoldt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Johannes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51</w:t>
            </w:r>
          </w:p>
        </w:tc>
      </w:tr>
      <w:tr w:rsidR="00931210" w:rsidTr="00734F7A">
        <w:trPr>
          <w:trHeight w:val="322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Lenhard,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Harry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Josef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54</w:t>
            </w:r>
          </w:p>
        </w:tc>
      </w:tr>
      <w:tr w:rsidR="00931210" w:rsidTr="00734F7A">
        <w:trPr>
          <w:trHeight w:val="317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Leonhardt,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Emil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(E. </w:t>
            </w:r>
            <w:r>
              <w:rPr>
                <w:b/>
                <w:spacing w:val="-2"/>
                <w:sz w:val="28"/>
              </w:rPr>
              <w:t>Leinweber)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Annaliese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Saupe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52</w:t>
            </w:r>
          </w:p>
        </w:tc>
      </w:tr>
      <w:tr w:rsidR="00931210" w:rsidTr="00734F7A">
        <w:trPr>
          <w:trHeight w:val="383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Leuthold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Edgar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Wilhelm </w:t>
            </w:r>
            <w:r>
              <w:rPr>
                <w:b/>
                <w:spacing w:val="-2"/>
                <w:sz w:val="28"/>
              </w:rPr>
              <w:t>Ludwig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55</w:t>
            </w:r>
          </w:p>
        </w:tc>
      </w:tr>
      <w:tr w:rsidR="00931210" w:rsidTr="00734F7A">
        <w:trPr>
          <w:trHeight w:val="316"/>
          <w:jc w:val="center"/>
        </w:trPr>
        <w:tc>
          <w:tcPr>
            <w:tcW w:w="5542" w:type="dxa"/>
          </w:tcPr>
          <w:p w:rsidR="00931210" w:rsidRDefault="00931210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Limmer,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931210" w:rsidRDefault="00931210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931210" w:rsidRDefault="00931210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931210" w:rsidRPr="00931210" w:rsidRDefault="00931210" w:rsidP="0035166F">
            <w:pPr>
              <w:jc w:val="center"/>
              <w:rPr>
                <w:sz w:val="28"/>
              </w:rPr>
            </w:pPr>
            <w:r w:rsidRPr="00931210">
              <w:rPr>
                <w:sz w:val="28"/>
              </w:rPr>
              <w:t>53</w:t>
            </w:r>
          </w:p>
        </w:tc>
      </w:tr>
      <w:tr w:rsidR="00BE18EE" w:rsidTr="00734F7A">
        <w:trPr>
          <w:trHeight w:val="317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Löbering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Walther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Falk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61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Lohse,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Louis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54</w:t>
            </w:r>
          </w:p>
        </w:tc>
      </w:tr>
      <w:tr w:rsidR="00BE18EE" w:rsidTr="00734F7A">
        <w:trPr>
          <w:trHeight w:val="322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Longolius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Paul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Daniel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54</w:t>
            </w:r>
          </w:p>
        </w:tc>
      </w:tr>
      <w:tr w:rsidR="00BE18EE" w:rsidTr="00734F7A">
        <w:trPr>
          <w:trHeight w:val="322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Loos,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Paul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Arno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62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Ludwig,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Elke</w:t>
            </w:r>
            <w:r>
              <w:rPr>
                <w:spacing w:val="-2"/>
                <w:sz w:val="28"/>
              </w:rPr>
              <w:t xml:space="preserve"> Golombek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55</w:t>
            </w:r>
          </w:p>
        </w:tc>
      </w:tr>
      <w:tr w:rsidR="00BE18EE" w:rsidTr="00734F7A">
        <w:trPr>
          <w:trHeight w:val="33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Ludwig,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Walther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55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10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5"/>
              <w:jc w:val="center"/>
              <w:rPr>
                <w:spacing w:val="-5"/>
                <w:sz w:val="10"/>
              </w:rPr>
            </w:pPr>
          </w:p>
        </w:tc>
      </w:tr>
      <w:tr w:rsidR="00BE18EE" w:rsidTr="00734F7A">
        <w:trPr>
          <w:trHeight w:val="264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Macht,</w:t>
            </w:r>
            <w:r>
              <w:rPr>
                <w:b/>
                <w:spacing w:val="-2"/>
                <w:sz w:val="28"/>
              </w:rPr>
              <w:t xml:space="preserve"> Leander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56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Mäckel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Elfriede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63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Mammen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Franz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64</w:t>
            </w:r>
          </w:p>
        </w:tc>
      </w:tr>
      <w:tr w:rsidR="00BE18EE" w:rsidTr="00734F7A">
        <w:trPr>
          <w:trHeight w:val="322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Manck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Elfried</w:t>
            </w:r>
            <w:proofErr w:type="spellEnd"/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57</w:t>
            </w:r>
          </w:p>
        </w:tc>
      </w:tr>
      <w:tr w:rsidR="00BE18EE" w:rsidTr="00734F7A">
        <w:trPr>
          <w:trHeight w:val="322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Marbach,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Ernst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65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Marquardt,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Peter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Harnisch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56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Martens,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Alex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Annedore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Mündler</w:t>
            </w:r>
            <w:proofErr w:type="spellEnd"/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56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Martin,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Christian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Wiebke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Martin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BE18EE" w:rsidRPr="00191954" w:rsidRDefault="00BE18EE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 w:rsidRPr="00191954">
              <w:rPr>
                <w:spacing w:val="-5"/>
                <w:sz w:val="28"/>
              </w:rPr>
              <w:t>58</w:t>
            </w:r>
          </w:p>
        </w:tc>
      </w:tr>
      <w:tr w:rsidR="00BE18EE" w:rsidTr="00734F7A">
        <w:trPr>
          <w:trHeight w:val="321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Martin,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Erich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FA414E" w:rsidRDefault="00FA414E" w:rsidP="0035166F">
            <w:pPr>
              <w:jc w:val="center"/>
              <w:rPr>
                <w:sz w:val="28"/>
              </w:rPr>
            </w:pPr>
            <w:r w:rsidRPr="00FA414E">
              <w:rPr>
                <w:sz w:val="28"/>
              </w:rPr>
              <w:t>66</w:t>
            </w:r>
          </w:p>
        </w:tc>
      </w:tr>
      <w:tr w:rsidR="00BE18EE" w:rsidTr="00734F7A">
        <w:trPr>
          <w:trHeight w:val="322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Martin,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Max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Bernhard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Enrico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Weller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BE18EE" w:rsidRPr="00FA414E" w:rsidRDefault="00FA414E" w:rsidP="0035166F">
            <w:pPr>
              <w:jc w:val="center"/>
              <w:rPr>
                <w:sz w:val="28"/>
              </w:rPr>
            </w:pPr>
            <w:r w:rsidRPr="00FA414E">
              <w:rPr>
                <w:sz w:val="28"/>
              </w:rPr>
              <w:t>67</w:t>
            </w:r>
          </w:p>
        </w:tc>
      </w:tr>
      <w:tr w:rsidR="00BE18EE" w:rsidTr="00734F7A">
        <w:trPr>
          <w:trHeight w:val="318"/>
          <w:jc w:val="center"/>
        </w:trPr>
        <w:tc>
          <w:tcPr>
            <w:tcW w:w="5542" w:type="dxa"/>
          </w:tcPr>
          <w:p w:rsidR="00BE18EE" w:rsidRDefault="00BE18EE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Martius,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Anton</w:t>
            </w:r>
          </w:p>
        </w:tc>
        <w:tc>
          <w:tcPr>
            <w:tcW w:w="3544" w:type="dxa"/>
          </w:tcPr>
          <w:p w:rsidR="00BE18EE" w:rsidRDefault="00BE18EE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Reyer/R.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BE18EE" w:rsidRDefault="00BE18EE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BE18EE" w:rsidRPr="00FA414E" w:rsidRDefault="00FA414E" w:rsidP="0035166F">
            <w:pPr>
              <w:jc w:val="center"/>
              <w:rPr>
                <w:sz w:val="28"/>
              </w:rPr>
            </w:pPr>
            <w:r w:rsidRPr="00FA414E">
              <w:rPr>
                <w:sz w:val="28"/>
              </w:rPr>
              <w:t>59</w:t>
            </w:r>
          </w:p>
        </w:tc>
      </w:tr>
      <w:tr w:rsidR="00C60E78" w:rsidTr="00734F7A">
        <w:trPr>
          <w:trHeight w:val="317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Mattheuer,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Wolfgang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Karl-Heinz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Mehnert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57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Matthias,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Theodor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60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Meier,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Ernst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61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Meinel,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Arno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68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Meinel,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Kurt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Klaus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Meinel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69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Merkel,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Anton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58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Metzner,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Oscar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57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Metzsch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Josef</w:t>
            </w:r>
            <w:r>
              <w:rPr>
                <w:b/>
                <w:spacing w:val="-4"/>
                <w:sz w:val="28"/>
              </w:rPr>
              <w:t xml:space="preserve"> Lewin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62</w:t>
            </w:r>
          </w:p>
        </w:tc>
      </w:tr>
      <w:tr w:rsidR="00C60E78" w:rsidTr="00734F7A">
        <w:trPr>
          <w:trHeight w:val="31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Metzsch</w:t>
            </w:r>
            <w:proofErr w:type="spellEnd"/>
            <w:r>
              <w:rPr>
                <w:b/>
                <w:sz w:val="28"/>
              </w:rPr>
              <w:t>-Reichenbach,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Carl Georg Lewin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63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Meyer,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Hans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Leonhardt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64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Michael,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Edmund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</w:t>
            </w:r>
            <w:r>
              <w:rPr>
                <w:spacing w:val="-2"/>
                <w:sz w:val="28"/>
              </w:rPr>
              <w:t xml:space="preserve"> Schubert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65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Mocker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Heinz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Harnisch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59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Mohr,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Ferdinand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Annaliese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Saupe</w:t>
            </w:r>
            <w:proofErr w:type="spellEnd"/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58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Mosen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59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Mothes,</w:t>
            </w:r>
            <w:r>
              <w:rPr>
                <w:b/>
                <w:spacing w:val="-4"/>
                <w:sz w:val="28"/>
              </w:rPr>
              <w:t xml:space="preserve"> Kurt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60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Moths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Anna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61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Mückenberger,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Hilmar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Annedore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Mündler</w:t>
            </w:r>
            <w:proofErr w:type="spellEnd"/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62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Müller,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Dedo</w:t>
            </w:r>
            <w:proofErr w:type="spellEnd"/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66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Müller,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Harri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67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Müller,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Johannes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63</w:t>
            </w:r>
          </w:p>
        </w:tc>
      </w:tr>
      <w:tr w:rsidR="00C60E78" w:rsidTr="00734F7A">
        <w:trPr>
          <w:trHeight w:val="264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Müller,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Oswald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Günter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Schädlich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68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pacing w:val="-2"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jc w:val="center"/>
              <w:rPr>
                <w:sz w:val="10"/>
              </w:rPr>
            </w:pPr>
          </w:p>
        </w:tc>
      </w:tr>
      <w:tr w:rsidR="00C60E78" w:rsidTr="00734F7A">
        <w:trPr>
          <w:trHeight w:val="21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Naumann,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Helmut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191954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60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Naumann,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Margarete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Katrin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Färber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191954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61</w:t>
            </w:r>
          </w:p>
        </w:tc>
      </w:tr>
      <w:tr w:rsidR="00C60E78" w:rsidTr="00734F7A">
        <w:trPr>
          <w:trHeight w:val="322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Neuber,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Friederike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Caroline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</w:t>
            </w:r>
            <w:r w:rsidR="00191954" w:rsidRPr="00191954">
              <w:rPr>
                <w:sz w:val="28"/>
              </w:rPr>
              <w:t>4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Neupert,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Alwin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Annaliese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Saupe</w:t>
            </w:r>
            <w:proofErr w:type="spellEnd"/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</w:t>
            </w:r>
            <w:r w:rsidR="00191954" w:rsidRPr="00191954">
              <w:rPr>
                <w:sz w:val="28"/>
              </w:rPr>
              <w:t>6</w:t>
            </w:r>
          </w:p>
        </w:tc>
      </w:tr>
      <w:tr w:rsidR="00C60E78" w:rsidTr="00734F7A">
        <w:trPr>
          <w:trHeight w:val="288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Nößler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Rudolf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Maximilian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Willi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Lippmann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</w:t>
            </w:r>
            <w:r w:rsidR="00191954" w:rsidRPr="00191954">
              <w:rPr>
                <w:sz w:val="28"/>
              </w:rPr>
              <w:t>2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jc w:val="center"/>
              <w:rPr>
                <w:sz w:val="10"/>
              </w:rPr>
            </w:pPr>
          </w:p>
        </w:tc>
      </w:tr>
      <w:tr w:rsidR="00C60E78" w:rsidTr="00734F7A">
        <w:trPr>
          <w:trHeight w:val="250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 w:righ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Oberländer,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Edmund Friedrich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Volkmar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Schneider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C60E78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6</w:t>
            </w:r>
            <w:r w:rsidR="00191954" w:rsidRPr="00191954">
              <w:rPr>
                <w:sz w:val="28"/>
              </w:rPr>
              <w:t>9</w:t>
            </w:r>
          </w:p>
        </w:tc>
      </w:tr>
      <w:tr w:rsidR="00C60E78" w:rsidTr="00734F7A">
        <w:trPr>
          <w:trHeight w:val="321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Oberländer,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William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:rsidR="00C60E78" w:rsidRPr="00191954" w:rsidRDefault="00191954" w:rsidP="0035166F">
            <w:pPr>
              <w:jc w:val="center"/>
              <w:rPr>
                <w:sz w:val="28"/>
              </w:rPr>
            </w:pPr>
            <w:r w:rsidRPr="00191954">
              <w:rPr>
                <w:sz w:val="28"/>
              </w:rPr>
              <w:t>70</w:t>
            </w:r>
          </w:p>
        </w:tc>
      </w:tr>
      <w:tr w:rsidR="00C60E78" w:rsidTr="00734F7A">
        <w:trPr>
          <w:trHeight w:val="317"/>
          <w:jc w:val="center"/>
        </w:trPr>
        <w:tc>
          <w:tcPr>
            <w:tcW w:w="5542" w:type="dxa"/>
          </w:tcPr>
          <w:p w:rsidR="00C60E78" w:rsidRDefault="00C60E78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Ohser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Erich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(e.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o.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plauen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3544" w:type="dxa"/>
          </w:tcPr>
          <w:p w:rsidR="00C60E78" w:rsidRDefault="00C60E78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C60E78" w:rsidRDefault="00C60E78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C60E78" w:rsidRPr="00C60E78" w:rsidRDefault="00191954" w:rsidP="00351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Oßmann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Gerhard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</w:tr>
      <w:tr w:rsidR="003C0FDF" w:rsidTr="00734F7A">
        <w:trPr>
          <w:trHeight w:val="29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Otto,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Ulrich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10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5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60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Palm,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Paul,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Bruno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Teichmann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</w:tr>
      <w:tr w:rsidR="003C0FDF" w:rsidTr="00734F7A">
        <w:trPr>
          <w:trHeight w:val="31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Paul,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Jean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Karin</w:t>
            </w:r>
            <w:r>
              <w:rPr>
                <w:spacing w:val="-4"/>
                <w:sz w:val="28"/>
              </w:rPr>
              <w:t xml:space="preserve"> </w:t>
            </w:r>
            <w:r w:rsidR="00747DCD">
              <w:rPr>
                <w:sz w:val="28"/>
              </w:rPr>
              <w:t>&amp;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Eberhard</w:t>
            </w:r>
            <w:r w:rsidR="00747DC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Penzel,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Edgar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Cornelia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Henze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Pezel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Christoph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Pfeiffer-Quandt,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Max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Herbert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Steinmüller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Pfroepffer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Ludwig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Piegler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Heinrich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Piegler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Pietsch,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Pietzold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Mahr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Planitz,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Hans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Edler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von</w:t>
            </w:r>
            <w:r>
              <w:rPr>
                <w:b/>
                <w:spacing w:val="-5"/>
                <w:sz w:val="28"/>
              </w:rPr>
              <w:t xml:space="preserve"> der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Poeppig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Pohle,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Puffe,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Edgar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Reiche!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3C0FDF" w:rsidTr="00734F7A">
        <w:trPr>
          <w:trHeight w:val="23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Putzger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5"/>
              <w:jc w:val="center"/>
              <w:rPr>
                <w:spacing w:val="-5"/>
                <w:sz w:val="10"/>
              </w:rPr>
            </w:pPr>
          </w:p>
        </w:tc>
      </w:tr>
      <w:tr w:rsidR="00747DCD" w:rsidTr="00734F7A">
        <w:trPr>
          <w:trHeight w:val="271"/>
          <w:jc w:val="center"/>
        </w:trPr>
        <w:tc>
          <w:tcPr>
            <w:tcW w:w="5542" w:type="dxa"/>
          </w:tcPr>
          <w:p w:rsidR="00747DCD" w:rsidRDefault="00747DCD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Raab, Curt von</w:t>
            </w:r>
          </w:p>
        </w:tc>
        <w:tc>
          <w:tcPr>
            <w:tcW w:w="3544" w:type="dxa"/>
          </w:tcPr>
          <w:p w:rsidR="00747DCD" w:rsidRDefault="00747DCD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 Richter</w:t>
            </w:r>
          </w:p>
        </w:tc>
        <w:tc>
          <w:tcPr>
            <w:tcW w:w="425" w:type="dxa"/>
          </w:tcPr>
          <w:p w:rsidR="00747DCD" w:rsidRDefault="00747DCD" w:rsidP="0035166F">
            <w:pPr>
              <w:pStyle w:val="TableParagraph"/>
              <w:spacing w:line="240" w:lineRule="auto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747DCD" w:rsidRDefault="00747DCD" w:rsidP="0035166F">
            <w:pPr>
              <w:pStyle w:val="TableParagraph"/>
              <w:spacing w:line="240" w:lineRule="auto"/>
              <w:ind w:right="4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Rammler,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Rannacher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Ewald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Rannacher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Raunert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Margarete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Thoß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Rebhun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Reinecke,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Ellen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Mey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Reinhard,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Ingrid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Hönsch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Reinhart,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Christian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Reinstein,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Anja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Knopp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Reißmann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Gerhard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Bruno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Reyer,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Richter,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Dieto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Esterl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Riedel,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Louis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Räder,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Rödiger,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Fritz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Röhn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Roland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Römpler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Hermann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Rose,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Helga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Zahn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Rosenmüller, Johann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Roßbach,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Arwed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Roßner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W.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Schmidt/W.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Roth,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Gotthold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Trümmer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Rudau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Bruno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</w:tr>
      <w:tr w:rsidR="003C0FDF" w:rsidTr="00734F7A">
        <w:trPr>
          <w:trHeight w:val="270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Rudert,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Willy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5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74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Sala,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Oskar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Sauer,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Bruno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Sabine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Schanz,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Schanz,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Albin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Schanz,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Scheibe,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Schettler, Gotthard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Barthel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Scheuch,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U.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Lenk/H.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Schiller,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Schindel,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Schlagk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Horst</w:t>
            </w:r>
            <w:r>
              <w:rPr>
                <w:spacing w:val="-2"/>
                <w:sz w:val="28"/>
              </w:rPr>
              <w:t xml:space="preserve"> Fröhlich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Schlosser,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Günter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Schmerler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Max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l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Schmidt,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Berthold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l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Schmidt,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Edwin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Schmidt,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Ernst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Joachim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Simon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l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Schmidt,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Lorenz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l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Schmidt,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Gustav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Schmidt,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Friedrich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Wilhelm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Trebge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Schmidt,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Otto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Schmidt-</w:t>
            </w:r>
            <w:proofErr w:type="spellStart"/>
            <w:r>
              <w:rPr>
                <w:b/>
                <w:spacing w:val="-2"/>
                <w:sz w:val="28"/>
              </w:rPr>
              <w:t>Fernow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Elise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Doris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Schmidt-</w:t>
            </w:r>
            <w:proofErr w:type="spellStart"/>
            <w:r>
              <w:rPr>
                <w:b/>
                <w:spacing w:val="-2"/>
                <w:sz w:val="28"/>
              </w:rPr>
              <w:t>Küntzel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Nicolaus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Regler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Schneider, 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Schneider,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Gotthold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Schneider,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Max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Schnorr,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Fedor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Schnürlein,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Ludwig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Christoph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Schönherr,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Louis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Ferdinand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Sabine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</w:tr>
      <w:tr w:rsidR="003C0FDF" w:rsidTr="00734F7A">
        <w:trPr>
          <w:trHeight w:val="323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Schönherr,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Schott,</w:t>
            </w:r>
            <w:r>
              <w:rPr>
                <w:b/>
                <w:spacing w:val="-2"/>
                <w:sz w:val="28"/>
              </w:rPr>
              <w:t xml:space="preserve"> Gerhard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Schräge,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Ewald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Schubert,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Schubert,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Andreas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Schüler,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Karlheinz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Rieß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Schüller,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Christian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Volker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Stübiger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Schuller,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Schulz,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Max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W.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Volkmar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Schneider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Schulz,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Schumann,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Eugenie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Doris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Schunke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Regler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Schurig,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Kurt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Schuster,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</w:tr>
      <w:tr w:rsidR="003C0FDF" w:rsidTr="00734F7A">
        <w:trPr>
          <w:trHeight w:val="2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 w:right="248"/>
              <w:rPr>
                <w:b/>
                <w:sz w:val="28"/>
              </w:rPr>
            </w:pPr>
            <w:r>
              <w:rPr>
                <w:b/>
                <w:sz w:val="28"/>
              </w:rPr>
              <w:t>Schwabe,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Hans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Friedrich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A. </w:t>
            </w:r>
            <w:r>
              <w:rPr>
                <w:b/>
                <w:spacing w:val="-6"/>
                <w:sz w:val="28"/>
              </w:rPr>
              <w:t>K.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Schwabe,</w:t>
            </w:r>
            <w:r>
              <w:rPr>
                <w:b/>
                <w:spacing w:val="-4"/>
                <w:sz w:val="28"/>
              </w:rPr>
              <w:t xml:space="preserve"> Kurt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Schwabe,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Willmar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3C0FDF" w:rsidTr="00734F7A">
        <w:trPr>
          <w:trHeight w:val="364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Schwarzbach,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Eberhard </w:t>
            </w:r>
            <w:r>
              <w:rPr>
                <w:b/>
                <w:spacing w:val="-2"/>
                <w:sz w:val="28"/>
              </w:rPr>
              <w:t>Wilhelm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Seeling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Heinrich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Seifert,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Paul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Seifert,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Siegfried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Gabriele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Liebscher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Seiler,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Wilhelm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Eberhard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Schnauder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Solbrig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Sorge,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Märte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Doris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Naumann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Spitzner,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Hötzel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Stadier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</w:tr>
      <w:tr w:rsidR="003C0FDF" w:rsidTr="00734F7A">
        <w:trPr>
          <w:trHeight w:val="30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 w:right="2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Steinhäuser,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 Gottfried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</w:tr>
      <w:tr w:rsidR="003C0FDF" w:rsidTr="00734F7A">
        <w:trPr>
          <w:trHeight w:val="320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Stengel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Hansgeorg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Volkmar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Schneider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Steube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Werner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Röber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Strauß,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Franz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Theodor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Kerstin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Lenk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Strobel,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Julius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Alexander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Ströher,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Franz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W.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Thoß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3C0FDF" w:rsidTr="00734F7A">
        <w:trPr>
          <w:trHeight w:val="279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Stübiger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Volker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Stübiger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pacing w:val="-2"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50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75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Teske,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Hilmar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Franz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Rosenthal/H.</w:t>
            </w:r>
            <w:r w:rsidR="00747DCD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Thiel,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Günter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Schädlich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Thomä,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Siegfried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Thomas,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Thomas,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Gottlob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Michael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Hammer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Thrändorf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Willi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Lippmann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Tietze,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Emil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Gerhard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Brunner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Tischendorf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Julius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Tischendorf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Konstantin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von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Todt,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Gottlob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Trauer,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</w:tr>
      <w:tr w:rsidR="003C0FDF" w:rsidTr="00734F7A">
        <w:trPr>
          <w:trHeight w:val="29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 w:righ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Tröger,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Marie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Helene Elisabeth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H.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Zehmisch</w:t>
            </w:r>
            <w:proofErr w:type="spellEnd"/>
            <w:r>
              <w:rPr>
                <w:sz w:val="28"/>
              </w:rPr>
              <w:t>/B.</w:t>
            </w:r>
            <w:r w:rsidR="00747DCD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Weisbach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 w:right="85"/>
              <w:rPr>
                <w:b/>
                <w:spacing w:val="-2"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50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66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Uebel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Uhlemann,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Ungelenk,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Manfred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Siegfried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Pausch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50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Völkel,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Vogel,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Gustav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Vogel,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Annedore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Mündler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Vogt,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Hans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Preuß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Vollstädt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Otto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50"/>
              <w:rPr>
                <w:b/>
                <w:spacing w:val="-2"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70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Wagner,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Philipp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Fehlhauer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Wagner,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Christian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Schreiber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Walther,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Gottlob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Volkmar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Schneider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Weber,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Johannes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Gerhard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Andreas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Raithel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Wehrmann,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Otto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Richard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Bernhard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Zoebisch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Weidhaas,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Johannes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Weidmann,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Franz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Volkmar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Schneider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Weimann,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Weinhold,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Carl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Bruno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Weise,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Ernst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Weller,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Ewald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Weller,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Georg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Wettengel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Werner,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Arno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Richter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Wetzel,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Curt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Rolf</w:t>
            </w:r>
            <w:r>
              <w:rPr>
                <w:spacing w:val="-2"/>
                <w:sz w:val="28"/>
              </w:rPr>
              <w:t xml:space="preserve"> Weber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Wetzstein,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Wild,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Helmuth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Eßbach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Wild,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Gottfried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Windisch,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T.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Meisel/R.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Windisch,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Karl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Hernla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Wirth,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Georg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August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Kluge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Wittich,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Manfred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Querfeld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Wohlrab,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Ernst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Hermann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Volker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Stübiger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Wolff,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Günther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Wolfgang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Hess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Wolfsberg,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Sally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Waltraud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Schmidt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Wunderlich,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Walter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Ronny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Hager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3C0FDF" w:rsidTr="00734F7A">
        <w:trPr>
          <w:trHeight w:val="316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Wurlitzer,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Franz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Rudolph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Kurt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Kauert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 w:rsidR="00734F7A" w:rsidTr="00511A38">
        <w:trPr>
          <w:trHeight w:val="70"/>
          <w:jc w:val="center"/>
        </w:trPr>
        <w:tc>
          <w:tcPr>
            <w:tcW w:w="5542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left="64"/>
              <w:rPr>
                <w:b/>
                <w:sz w:val="10"/>
              </w:rPr>
            </w:pPr>
          </w:p>
        </w:tc>
        <w:tc>
          <w:tcPr>
            <w:tcW w:w="3544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jc w:val="center"/>
              <w:rPr>
                <w:spacing w:val="-5"/>
                <w:sz w:val="10"/>
              </w:rPr>
            </w:pPr>
          </w:p>
        </w:tc>
        <w:tc>
          <w:tcPr>
            <w:tcW w:w="567" w:type="dxa"/>
            <w:shd w:val="clear" w:color="auto" w:fill="404040" w:themeFill="text1" w:themeFillTint="BF"/>
          </w:tcPr>
          <w:p w:rsidR="00734F7A" w:rsidRPr="00511A38" w:rsidRDefault="00734F7A" w:rsidP="0035166F">
            <w:pPr>
              <w:pStyle w:val="TableParagraph"/>
              <w:spacing w:line="240" w:lineRule="auto"/>
              <w:ind w:right="47"/>
              <w:jc w:val="center"/>
              <w:rPr>
                <w:spacing w:val="-5"/>
                <w:sz w:val="10"/>
              </w:rPr>
            </w:pPr>
          </w:p>
        </w:tc>
      </w:tr>
      <w:tr w:rsidR="003C0FDF" w:rsidTr="00734F7A">
        <w:trPr>
          <w:trHeight w:val="298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Zedtwitz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Franz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Xaxer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Graf </w:t>
            </w:r>
            <w:r>
              <w:rPr>
                <w:b/>
                <w:spacing w:val="-4"/>
                <w:sz w:val="28"/>
              </w:rPr>
              <w:t>von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Zehmisch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Hermann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Rudolf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Zehret,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Adalbert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Aribert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Zehrer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Zeitler,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Johann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Simon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Robert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Preußner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Zemmrich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Johannes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Zenker,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Zenner,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Fritz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3C0FDF" w:rsidTr="00734F7A">
        <w:trPr>
          <w:trHeight w:val="322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Ziegner,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Karl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Annedore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Mündler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Zimmer,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Fritz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Alfred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Haueis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Zöbisch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Heinrich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Annette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Braun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Zorn,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Hans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Heinz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Zehmisch</w:t>
            </w:r>
            <w:proofErr w:type="spellEnd"/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</w:tr>
      <w:tr w:rsidR="003C0FDF" w:rsidTr="00734F7A">
        <w:trPr>
          <w:trHeight w:val="321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Zschommler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Max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Werner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Heyne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3C0FDF" w:rsidTr="00734F7A">
        <w:trPr>
          <w:trHeight w:val="317"/>
          <w:jc w:val="center"/>
        </w:trPr>
        <w:tc>
          <w:tcPr>
            <w:tcW w:w="5542" w:type="dxa"/>
          </w:tcPr>
          <w:p w:rsidR="003C0FDF" w:rsidRDefault="007E301F" w:rsidP="0035166F">
            <w:pPr>
              <w:pStyle w:val="TableParagraph"/>
              <w:spacing w:line="240" w:lineRule="auto"/>
              <w:ind w:left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Zürner,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Friedrich</w:t>
            </w:r>
          </w:p>
        </w:tc>
        <w:tc>
          <w:tcPr>
            <w:tcW w:w="3544" w:type="dxa"/>
          </w:tcPr>
          <w:p w:rsidR="003C0FDF" w:rsidRDefault="007E301F" w:rsidP="003516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Gerd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Kramer</w:t>
            </w:r>
          </w:p>
        </w:tc>
        <w:tc>
          <w:tcPr>
            <w:tcW w:w="425" w:type="dxa"/>
          </w:tcPr>
          <w:p w:rsidR="003C0FDF" w:rsidRDefault="007E301F" w:rsidP="0035166F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67" w:type="dxa"/>
          </w:tcPr>
          <w:p w:rsidR="003C0FDF" w:rsidRDefault="007E301F" w:rsidP="0035166F">
            <w:pPr>
              <w:pStyle w:val="TableParagraph"/>
              <w:spacing w:line="240" w:lineRule="auto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</w:tbl>
    <w:p w:rsidR="007E301F" w:rsidRDefault="007E301F" w:rsidP="0035166F"/>
    <w:sectPr w:rsidR="007E301F" w:rsidSect="003F6442">
      <w:headerReference w:type="default" r:id="rId6"/>
      <w:pgSz w:w="11910" w:h="16840"/>
      <w:pgMar w:top="567" w:right="1134" w:bottom="567" w:left="1134" w:header="567" w:footer="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2BF" w:rsidRDefault="008312BF">
      <w:r>
        <w:separator/>
      </w:r>
    </w:p>
  </w:endnote>
  <w:endnote w:type="continuationSeparator" w:id="0">
    <w:p w:rsidR="008312BF" w:rsidRDefault="008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2BF" w:rsidRDefault="008312BF">
      <w:r>
        <w:separator/>
      </w:r>
    </w:p>
  </w:footnote>
  <w:footnote w:type="continuationSeparator" w:id="0">
    <w:p w:rsidR="008312BF" w:rsidRDefault="0083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705" w:rsidRDefault="00A71705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6464" behindDoc="0" locked="0" layoutInCell="1" allowOverlap="1">
              <wp:simplePos x="0" y="0"/>
              <wp:positionH relativeFrom="margin">
                <wp:align>left</wp:align>
              </wp:positionH>
              <wp:positionV relativeFrom="margin">
                <wp:posOffset>-680085</wp:posOffset>
              </wp:positionV>
              <wp:extent cx="6438900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1705" w:rsidRDefault="00A71705">
                          <w:pPr>
                            <w:spacing w:before="20"/>
                            <w:ind w:left="20"/>
                            <w:rPr>
                              <w:rFonts w:ascii="Georgia" w:hAnsi="Georgia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48"/>
                            </w:rPr>
                            <w:t>Gesamtregister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48"/>
                            </w:rPr>
                            <w:t>„Berühmte Vogtländer“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-53.55pt;width:507pt;height:29.3pt;z-index:2516464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" filled="f" stroked="f">
              <v:textbox inset="0,0,0,0">
                <w:txbxContent>
                  <w:p w:rsidR="00A71705" w:rsidRDefault="00A71705">
                    <w:pPr>
                      <w:spacing w:before="20"/>
                      <w:ind w:left="20"/>
                      <w:rPr>
                        <w:rFonts w:ascii="Georgia" w:hAnsi="Georgia"/>
                        <w:b/>
                        <w:sz w:val="48"/>
                      </w:rPr>
                    </w:pPr>
                    <w:r>
                      <w:rPr>
                        <w:rFonts w:ascii="Georgia" w:hAnsi="Georgia"/>
                        <w:b/>
                        <w:sz w:val="48"/>
                      </w:rPr>
                      <w:t>Gesamtregister</w:t>
                    </w:r>
                    <w:r>
                      <w:rPr>
                        <w:rFonts w:ascii="Georgia" w:hAnsi="Georgia"/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48"/>
                      </w:rPr>
                      <w:t>„Berühmte Vogtländer“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707390</wp:posOffset>
              </wp:positionV>
              <wp:extent cx="81470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1705" w:rsidRDefault="00A71705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Persönlichkeit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0pt;margin-top:55.7pt;width:64.15pt;height:13.1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" filled="f" stroked="f">
              <v:textbox inset="0,0,0,0">
                <w:txbxContent>
                  <w:p w:rsidR="00A71705" w:rsidRDefault="00A71705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Persönlichkeit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6334760</wp:posOffset>
              </wp:positionH>
              <wp:positionV relativeFrom="topMargin">
                <wp:posOffset>686435</wp:posOffset>
              </wp:positionV>
              <wp:extent cx="65722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1705" w:rsidRDefault="00A71705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Band/Seite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4" o:spid="_x0000_s1028" type="#_x0000_t202" style="position:absolute;margin-left:498.8pt;margin-top:54.05pt;width:51.75pt;height:13.15pt;z-index:-2516485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" filled="f" stroked="f">
              <v:textbox inset="0,0,0,0">
                <w:txbxContent>
                  <w:p w:rsidR="00A71705" w:rsidRDefault="00A71705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4"/>
                      </w:rPr>
                      <w:t>Band/Seite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4143375</wp:posOffset>
              </wp:positionH>
              <wp:positionV relativeFrom="topMargin">
                <wp:posOffset>714375</wp:posOffset>
              </wp:positionV>
              <wp:extent cx="933450" cy="186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1705" w:rsidRDefault="00A71705" w:rsidP="00734F7A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Verfasser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3" o:spid="_x0000_s1029" type="#_x0000_t202" style="position:absolute;margin-left:326.25pt;margin-top:56.25pt;width:73.5pt;height:14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" filled="f" stroked="f">
              <v:textbox inset="0,0,0,0">
                <w:txbxContent>
                  <w:p w:rsidR="00A71705" w:rsidRDefault="00A71705" w:rsidP="00734F7A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Verfasser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  <w:p w:rsidR="00A71705" w:rsidRDefault="00A71705">
    <w:pPr>
      <w:pStyle w:val="Textkrper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DF"/>
    <w:rsid w:val="00032358"/>
    <w:rsid w:val="00191954"/>
    <w:rsid w:val="00254631"/>
    <w:rsid w:val="0028210E"/>
    <w:rsid w:val="002E2D01"/>
    <w:rsid w:val="0035166F"/>
    <w:rsid w:val="003C0FDF"/>
    <w:rsid w:val="003F6442"/>
    <w:rsid w:val="003F7935"/>
    <w:rsid w:val="004C2BBA"/>
    <w:rsid w:val="00511A38"/>
    <w:rsid w:val="006123E7"/>
    <w:rsid w:val="006B3C08"/>
    <w:rsid w:val="00734F7A"/>
    <w:rsid w:val="00747DCD"/>
    <w:rsid w:val="007E301F"/>
    <w:rsid w:val="008312BF"/>
    <w:rsid w:val="008B1156"/>
    <w:rsid w:val="00931210"/>
    <w:rsid w:val="00A71705"/>
    <w:rsid w:val="00B14595"/>
    <w:rsid w:val="00BE18EE"/>
    <w:rsid w:val="00C60E78"/>
    <w:rsid w:val="00DE296C"/>
    <w:rsid w:val="00E8428B"/>
    <w:rsid w:val="00F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F6F76"/>
  <w15:docId w15:val="{9629D966-1A7B-4D69-90AB-EFE3E2DD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rFonts w:ascii="Georgia" w:eastAsia="Georgia" w:hAnsi="Georgia" w:cs="Georgia"/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302" w:lineRule="exact"/>
    </w:pPr>
  </w:style>
  <w:style w:type="paragraph" w:styleId="Kopfzeile">
    <w:name w:val="header"/>
    <w:basedOn w:val="Standard"/>
    <w:link w:val="KopfzeileZchn"/>
    <w:uiPriority w:val="99"/>
    <w:unhideWhenUsed/>
    <w:rsid w:val="00734F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4F7A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34F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4F7A"/>
    <w:rPr>
      <w:rFonts w:ascii="Arial" w:eastAsia="Arial" w:hAnsi="Arial" w:cs="Arial"/>
      <w:lang w:val="de-DE"/>
    </w:rPr>
  </w:style>
  <w:style w:type="paragraph" w:styleId="KeinLeerraum">
    <w:name w:val="No Spacing"/>
    <w:link w:val="KeinLeerraumZchn"/>
    <w:uiPriority w:val="1"/>
    <w:qFormat/>
    <w:rsid w:val="00511A38"/>
    <w:pPr>
      <w:widowControl/>
      <w:autoSpaceDE/>
      <w:autoSpaceDN/>
    </w:pPr>
    <w:rPr>
      <w:rFonts w:eastAsiaTheme="minorEastAsia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11A38"/>
    <w:rPr>
      <w:rFonts w:eastAsiaTheme="minorEastAsia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123E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2238</Words>
  <Characters>14103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 Anne Frank Plauen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schne</cp:lastModifiedBy>
  <cp:revision>2</cp:revision>
  <cp:lastPrinted>2024-09-13T13:51:00Z</cp:lastPrinted>
  <dcterms:created xsi:type="dcterms:W3CDTF">2025-02-08T20:41:00Z</dcterms:created>
  <dcterms:modified xsi:type="dcterms:W3CDTF">2025-02-08T20:41:00Z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2019</vt:lpwstr>
  </property>
</Properties>
</file>